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CB37E98" w:rsidR="005F05AF" w:rsidRPr="003678C9" w:rsidRDefault="003A68D4" w:rsidP="0053086B">
      <w:pPr>
        <w:spacing w:after="0"/>
        <w:jc w:val="center"/>
        <w:rPr>
          <w:rFonts w:ascii="Arial" w:eastAsia="Times New Roman" w:hAnsi="Arial" w:cs="Arial"/>
          <w:b/>
          <w:bCs/>
          <w:i/>
          <w:i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CC8C3E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6D0FD9F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CB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53AC8671">
        <w:rPr>
          <w:rFonts w:ascii="Arial" w:eastAsia="Times New Roman" w:hAnsi="Arial" w:cs="Arial"/>
          <w:b/>
          <w:bCs/>
          <w:noProof/>
          <w:sz w:val="28"/>
          <w:szCs w:val="28"/>
        </w:rPr>
        <w:t>Machinist I</w:t>
      </w:r>
      <w:r w:rsidR="182719C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53086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428B5E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D4CA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3294F557" w:rsidR="00FF56A9" w:rsidRDefault="00FF56A9" w:rsidP="2E789323">
      <w:pPr>
        <w:spacing w:after="0" w:line="240" w:lineRule="auto"/>
        <w:rPr>
          <w:rFonts w:ascii="Arial" w:eastAsia="Times New Roman" w:hAnsi="Arial" w:cs="Arial"/>
        </w:rPr>
      </w:pPr>
      <w:r w:rsidRPr="5E0517D9">
        <w:rPr>
          <w:rFonts w:ascii="Arial" w:eastAsia="Times New Roman" w:hAnsi="Arial" w:cs="Arial"/>
          <w:b/>
          <w:bCs/>
        </w:rPr>
        <w:t>Classification Title</w:t>
      </w:r>
      <w:r w:rsidR="00621CE2" w:rsidRPr="5E0517D9">
        <w:rPr>
          <w:rFonts w:ascii="Arial" w:eastAsia="Times New Roman" w:hAnsi="Arial" w:cs="Arial"/>
          <w:b/>
          <w:bCs/>
        </w:rPr>
        <w:t>:</w:t>
      </w:r>
      <w:r w:rsidR="00B01D12" w:rsidRPr="5E0517D9">
        <w:rPr>
          <w:rFonts w:ascii="Arial" w:eastAsia="Times New Roman" w:hAnsi="Arial" w:cs="Arial"/>
          <w:b/>
          <w:bCs/>
        </w:rPr>
        <w:t xml:space="preserve"> </w:t>
      </w:r>
      <w:r w:rsidR="2D538A49" w:rsidRPr="5E0517D9">
        <w:rPr>
          <w:rFonts w:ascii="Arial" w:eastAsia="Times New Roman" w:hAnsi="Arial" w:cs="Arial"/>
        </w:rPr>
        <w:t>Machinist</w:t>
      </w:r>
      <w:r w:rsidR="659E8A3D" w:rsidRPr="5E0517D9">
        <w:rPr>
          <w:rFonts w:ascii="Arial" w:eastAsia="Times New Roman" w:hAnsi="Arial" w:cs="Arial"/>
        </w:rPr>
        <w:t xml:space="preserve"> I</w:t>
      </w:r>
      <w:r w:rsidR="7D0E1273" w:rsidRPr="5E0517D9">
        <w:rPr>
          <w:rFonts w:ascii="Arial" w:eastAsia="Times New Roman" w:hAnsi="Arial" w:cs="Arial"/>
        </w:rPr>
        <w:t>I</w:t>
      </w:r>
    </w:p>
    <w:p w14:paraId="37C2005C" w14:textId="77777777" w:rsidR="00FF56A9" w:rsidRPr="0053086B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53086B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086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53086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53086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05298A7" w:rsidR="00EA447A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086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6A6CE324"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A6CE324" w:rsidRPr="0053086B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53086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CF6733" w14:textId="2279FFB1" w:rsidR="5745B4B6" w:rsidRPr="0053086B" w:rsidRDefault="4510CEF4" w:rsidP="3925248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9AA768B" w14:textId="189325FA" w:rsidR="0053086B" w:rsidRPr="0053086B" w:rsidRDefault="0053086B" w:rsidP="0053086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086B">
        <w:rPr>
          <w:rFonts w:ascii="Arial" w:hAnsi="Arial" w:cs="Arial"/>
        </w:rPr>
        <w:t>The Machinist II, under general supervision, fabricates, maintains, and repairs metal parts, tools, and equipment.</w:t>
      </w:r>
    </w:p>
    <w:p w14:paraId="10ACE06C" w14:textId="19D2C610" w:rsidR="4510CEF4" w:rsidRPr="0053086B" w:rsidRDefault="4510CEF4" w:rsidP="5E0517D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007082" w14:textId="77777777" w:rsidR="0053086B" w:rsidRPr="0053086B" w:rsidRDefault="0053086B" w:rsidP="0053086B">
      <w:pPr>
        <w:pStyle w:val="NoSpacing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4E90059" w14:textId="77777777" w:rsidR="0053086B" w:rsidRPr="0053086B" w:rsidRDefault="0053086B" w:rsidP="005308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BF16FF" w14:textId="77777777" w:rsidR="0053086B" w:rsidRPr="0053086B" w:rsidRDefault="0053086B" w:rsidP="005308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40%: Mechanics </w:t>
      </w:r>
    </w:p>
    <w:p w14:paraId="52E2051C" w14:textId="77777777" w:rsidR="0053086B" w:rsidRPr="0053086B" w:rsidRDefault="0053086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 xml:space="preserve">Performs semi complex jobs of a mechanical nature. </w:t>
      </w:r>
    </w:p>
    <w:p w14:paraId="43EAE028" w14:textId="77777777" w:rsidR="0053086B" w:rsidRPr="0053086B" w:rsidRDefault="0053086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 xml:space="preserve">Manufactures parts from steel, aluminum, or other materials from drawings, prints, or from verbal instruction to a required tolerance. </w:t>
      </w:r>
    </w:p>
    <w:p w14:paraId="24A64855" w14:textId="77777777" w:rsidR="0053086B" w:rsidRPr="0053086B" w:rsidRDefault="0053086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Manufactures parts consisting of gears, all makes of threads, shafts, adaptors, jigs, and fixtures to very close tolerances.</w:t>
      </w: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A31AAA4" w14:textId="77777777" w:rsidR="0053086B" w:rsidRPr="0053086B" w:rsidRDefault="0053086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Manufactures, fits, and assembles parts.</w:t>
      </w:r>
    </w:p>
    <w:p w14:paraId="7E6C0D2C" w14:textId="77777777" w:rsidR="0053086B" w:rsidRPr="0053086B" w:rsidRDefault="0053086B" w:rsidP="0053086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4248A6" w14:textId="77777777" w:rsidR="0053086B" w:rsidRPr="0053086B" w:rsidRDefault="0053086B" w:rsidP="005308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40%: Administration </w:t>
      </w:r>
    </w:p>
    <w:p w14:paraId="13E9BEEE" w14:textId="77777777" w:rsidR="0053086B" w:rsidRPr="0053086B" w:rsidRDefault="0053086B" w:rsidP="0053086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Orders parts for machine shop use.</w:t>
      </w:r>
    </w:p>
    <w:p w14:paraId="094E73E6" w14:textId="77777777" w:rsidR="0053086B" w:rsidRPr="0053086B" w:rsidRDefault="0053086B" w:rsidP="0053086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Provides support to laboratories and performs necessary maintenance on lab equipment.</w:t>
      </w:r>
    </w:p>
    <w:p w14:paraId="21C10451" w14:textId="77777777" w:rsidR="0053086B" w:rsidRPr="0053086B" w:rsidRDefault="0053086B" w:rsidP="0053086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Assists faculty and students in conducting tasks and experiments and assists faculty with research projects.</w:t>
      </w:r>
    </w:p>
    <w:p w14:paraId="04CF4F07" w14:textId="77777777" w:rsidR="0053086B" w:rsidRPr="0053086B" w:rsidRDefault="0053086B" w:rsidP="0053086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176A7B" w14:textId="77777777" w:rsidR="0053086B" w:rsidRPr="0053086B" w:rsidRDefault="0053086B" w:rsidP="0053086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53086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5CA73B" w14:textId="77777777" w:rsidR="0053086B" w:rsidRPr="0053086B" w:rsidRDefault="0053086B" w:rsidP="0053086B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46051B98" w14:textId="77777777" w:rsidR="0053086B" w:rsidRPr="0053086B" w:rsidRDefault="0053086B" w:rsidP="5E0517D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508DFC0" w14:textId="628454E3" w:rsidR="0053086B" w:rsidRPr="0053086B" w:rsidRDefault="0053086B" w:rsidP="5E0517D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5938DC4" w14:textId="77777777" w:rsidR="0053086B" w:rsidRPr="0053086B" w:rsidRDefault="0053086B" w:rsidP="5E0517D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2303CFD1" w:rsidR="4510CEF4" w:rsidRPr="0053086B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5B00C02" w14:textId="6448564C" w:rsidR="584F6745" w:rsidRDefault="584F6745" w:rsidP="0053086B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7CA64E88" w14:textId="422F7A3D" w:rsidR="00DB03C4" w:rsidRPr="00DB03C4" w:rsidRDefault="00DB03C4" w:rsidP="00DB03C4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CA28919" w14:textId="2E389236" w:rsidR="584F6745" w:rsidRPr="0053086B" w:rsidRDefault="584F6745" w:rsidP="0053086B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F</w:t>
      </w:r>
      <w:r w:rsidR="44349318" w:rsidRPr="0053086B">
        <w:rPr>
          <w:rFonts w:ascii="Arial" w:eastAsia="Arial" w:hAnsi="Arial" w:cs="Arial"/>
          <w:sz w:val="24"/>
          <w:szCs w:val="24"/>
        </w:rPr>
        <w:t>ive</w:t>
      </w:r>
      <w:r w:rsidRPr="0053086B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6ADB728D" w14:textId="56285D38" w:rsidR="5745B4B6" w:rsidRPr="0053086B" w:rsidRDefault="4510CEF4" w:rsidP="005308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502017BC" w:rsidR="5745B4B6" w:rsidRPr="0053086B" w:rsidRDefault="539BD985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086B">
        <w:rPr>
          <w:rFonts w:ascii="Arial" w:hAnsi="Arial" w:cs="Arial"/>
          <w:sz w:val="24"/>
          <w:szCs w:val="24"/>
        </w:rPr>
        <w:t>N</w:t>
      </w:r>
      <w:r w:rsidR="0053086B" w:rsidRPr="0053086B">
        <w:rPr>
          <w:rFonts w:ascii="Arial" w:hAnsi="Arial" w:cs="Arial"/>
          <w:sz w:val="24"/>
          <w:szCs w:val="24"/>
        </w:rPr>
        <w:t>one</w:t>
      </w:r>
    </w:p>
    <w:p w14:paraId="6F374EC3" w14:textId="77777777" w:rsidR="0053086B" w:rsidRPr="0053086B" w:rsidRDefault="0053086B" w:rsidP="005308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53086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5D7D780" w14:textId="3349DDF2" w:rsidR="4B0BEFDC" w:rsidRPr="0053086B" w:rsidRDefault="30450308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Roboto" w:hAnsi="Arial" w:cs="Arial"/>
          <w:sz w:val="24"/>
          <w:szCs w:val="24"/>
        </w:rPr>
        <w:t xml:space="preserve">Ability to multitask and work cooperatively with others. </w:t>
      </w:r>
    </w:p>
    <w:p w14:paraId="27881179" w14:textId="08CD0C68" w:rsidR="4B0BEFDC" w:rsidRPr="0053086B" w:rsidRDefault="30450308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Roboto" w:hAnsi="Arial" w:cs="Arial"/>
          <w:sz w:val="24"/>
          <w:szCs w:val="24"/>
        </w:rPr>
        <w:t xml:space="preserve">Ability to perform mathematical computations. </w:t>
      </w:r>
    </w:p>
    <w:p w14:paraId="5E10E2FD" w14:textId="09B96741" w:rsidR="4B0BEFDC" w:rsidRPr="0053086B" w:rsidRDefault="30450308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Roboto" w:hAnsi="Arial" w:cs="Arial"/>
          <w:sz w:val="24"/>
          <w:szCs w:val="24"/>
        </w:rPr>
        <w:t>Ability to read engineering drawings and sketches.</w:t>
      </w:r>
      <w:r w:rsidR="4069365A" w:rsidRPr="0053086B">
        <w:rPr>
          <w:rFonts w:ascii="Arial" w:eastAsia="Arial" w:hAnsi="Arial" w:cs="Arial"/>
          <w:sz w:val="24"/>
          <w:szCs w:val="24"/>
        </w:rPr>
        <w:t xml:space="preserve"> </w:t>
      </w:r>
    </w:p>
    <w:p w14:paraId="28BAD379" w14:textId="5A85E4BA" w:rsidR="0053086B" w:rsidRPr="0053086B" w:rsidRDefault="0053086B" w:rsidP="005308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A4A622" w14:textId="4D30FD1B" w:rsidR="0053086B" w:rsidRPr="0053086B" w:rsidRDefault="0053086B" w:rsidP="005308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011CF70" w14:textId="77777777" w:rsidR="0053086B" w:rsidRPr="0053086B" w:rsidRDefault="0053086B" w:rsidP="0053086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0D17691E" w:rsidR="5745B4B6" w:rsidRPr="0053086B" w:rsidRDefault="4510CEF4" w:rsidP="005308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53086B" w:rsidRDefault="3BD38594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770CAF8" w14:textId="690452AF" w:rsidR="03CB5CDB" w:rsidRPr="0053086B" w:rsidRDefault="03CB5CD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53086B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0FF38A90" w:rsidR="5745B4B6" w:rsidRPr="0053086B" w:rsidRDefault="4510CEF4" w:rsidP="005308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1B57A84" w14:textId="3D701572" w:rsidR="4510CEF4" w:rsidRPr="0053086B" w:rsidRDefault="0053086B" w:rsidP="0053086B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4CA1395A" w14:textId="21B73262" w:rsidR="5745B4B6" w:rsidRPr="0053086B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3AC342EC" w:rsidR="5745B4B6" w:rsidRPr="0053086B" w:rsidRDefault="4510CEF4" w:rsidP="005308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086B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05BCDD2" w14:textId="77777777" w:rsidR="0053086B" w:rsidRPr="0053086B" w:rsidRDefault="0053086B" w:rsidP="0053086B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53086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CF3E91A" w14:textId="77777777" w:rsidR="0053086B" w:rsidRPr="0053086B" w:rsidRDefault="0053086B" w:rsidP="0053086B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086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77FBE4E" w14:textId="329D11FC" w:rsidR="58689586" w:rsidRDefault="0053086B" w:rsidP="58689586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086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4EC7C2BE" w14:textId="77777777" w:rsidR="0053086B" w:rsidRPr="0053086B" w:rsidRDefault="0053086B" w:rsidP="0053086B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53086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3086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3086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3086B" w:rsidRDefault="008148A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3086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308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3086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50DC3B7" w:rsidR="00EC59AF" w:rsidRPr="0053086B" w:rsidRDefault="008148A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086B" w:rsidRPr="0053086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308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3086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3086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086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3086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3086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3086B" w:rsidRDefault="008148A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3086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3086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E45F999" w:rsidR="00EA447A" w:rsidRPr="0053086B" w:rsidRDefault="008148A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086B" w:rsidRPr="0053086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3086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3086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3086B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3086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3086B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3086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975A94A" w14:textId="0FEBE3C2" w:rsidR="0053086B" w:rsidRDefault="0053086B" w:rsidP="0053086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Machinist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332F"/>
    <w:multiLevelType w:val="hybridMultilevel"/>
    <w:tmpl w:val="4628F284"/>
    <w:lvl w:ilvl="0" w:tplc="5B30B7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D4F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8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81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8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4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E6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93BB2"/>
    <w:multiLevelType w:val="hybridMultilevel"/>
    <w:tmpl w:val="037875D6"/>
    <w:lvl w:ilvl="0" w:tplc="070A8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E6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88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CF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60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C4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44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47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4C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1BDB"/>
    <w:multiLevelType w:val="multilevel"/>
    <w:tmpl w:val="884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09077"/>
    <w:multiLevelType w:val="hybridMultilevel"/>
    <w:tmpl w:val="09B6FD88"/>
    <w:lvl w:ilvl="0" w:tplc="0E9CE4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A0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0E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0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0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7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06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AB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2E8E"/>
    <w:multiLevelType w:val="hybridMultilevel"/>
    <w:tmpl w:val="62EEC5C2"/>
    <w:lvl w:ilvl="0" w:tplc="20302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86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09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D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A8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5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A1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22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749B"/>
    <w:multiLevelType w:val="hybridMultilevel"/>
    <w:tmpl w:val="D16CDCBE"/>
    <w:lvl w:ilvl="0" w:tplc="FA949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102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2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AD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C5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6908"/>
    <w:multiLevelType w:val="hybridMultilevel"/>
    <w:tmpl w:val="357AF34E"/>
    <w:lvl w:ilvl="0" w:tplc="BD4EE8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224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8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6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03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C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6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D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E1768"/>
    <w:multiLevelType w:val="hybridMultilevel"/>
    <w:tmpl w:val="428E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3EA"/>
    <w:multiLevelType w:val="hybridMultilevel"/>
    <w:tmpl w:val="D8B8AB90"/>
    <w:lvl w:ilvl="0" w:tplc="6694A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CAD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8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E5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46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C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9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2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8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D75C"/>
    <w:multiLevelType w:val="hybridMultilevel"/>
    <w:tmpl w:val="2834A386"/>
    <w:lvl w:ilvl="0" w:tplc="D77682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2E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D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C8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2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CE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7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47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58B7"/>
    <w:multiLevelType w:val="hybridMultilevel"/>
    <w:tmpl w:val="7FA2F45C"/>
    <w:lvl w:ilvl="0" w:tplc="0150AA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B4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E2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C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1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5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AB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2A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E1334"/>
    <w:multiLevelType w:val="hybridMultilevel"/>
    <w:tmpl w:val="123AA200"/>
    <w:lvl w:ilvl="0" w:tplc="822A04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B4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A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07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A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7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69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3E548"/>
    <w:multiLevelType w:val="hybridMultilevel"/>
    <w:tmpl w:val="3814AE24"/>
    <w:lvl w:ilvl="0" w:tplc="246225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3A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8E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7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A6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6D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8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6FD"/>
    <w:multiLevelType w:val="hybridMultilevel"/>
    <w:tmpl w:val="C348571A"/>
    <w:lvl w:ilvl="0" w:tplc="F4DE8A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2E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0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C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00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C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4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0A9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A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1"/>
  </w:num>
  <w:num w:numId="4">
    <w:abstractNumId w:val="7"/>
  </w:num>
  <w:num w:numId="5">
    <w:abstractNumId w:val="17"/>
  </w:num>
  <w:num w:numId="6">
    <w:abstractNumId w:val="37"/>
  </w:num>
  <w:num w:numId="7">
    <w:abstractNumId w:val="20"/>
  </w:num>
  <w:num w:numId="8">
    <w:abstractNumId w:val="30"/>
  </w:num>
  <w:num w:numId="9">
    <w:abstractNumId w:val="19"/>
  </w:num>
  <w:num w:numId="10">
    <w:abstractNumId w:val="23"/>
  </w:num>
  <w:num w:numId="11">
    <w:abstractNumId w:val="33"/>
  </w:num>
  <w:num w:numId="12">
    <w:abstractNumId w:val="35"/>
  </w:num>
  <w:num w:numId="13">
    <w:abstractNumId w:val="0"/>
  </w:num>
  <w:num w:numId="14">
    <w:abstractNumId w:val="22"/>
  </w:num>
  <w:num w:numId="15">
    <w:abstractNumId w:val="26"/>
  </w:num>
  <w:num w:numId="16">
    <w:abstractNumId w:val="3"/>
  </w:num>
  <w:num w:numId="17">
    <w:abstractNumId w:val="5"/>
  </w:num>
  <w:num w:numId="18">
    <w:abstractNumId w:val="34"/>
  </w:num>
  <w:num w:numId="19">
    <w:abstractNumId w:val="1"/>
  </w:num>
  <w:num w:numId="20">
    <w:abstractNumId w:val="16"/>
  </w:num>
  <w:num w:numId="21">
    <w:abstractNumId w:val="4"/>
  </w:num>
  <w:num w:numId="22">
    <w:abstractNumId w:val="2"/>
  </w:num>
  <w:num w:numId="23">
    <w:abstractNumId w:val="25"/>
  </w:num>
  <w:num w:numId="24">
    <w:abstractNumId w:val="29"/>
  </w:num>
  <w:num w:numId="25">
    <w:abstractNumId w:val="27"/>
  </w:num>
  <w:num w:numId="26">
    <w:abstractNumId w:val="28"/>
  </w:num>
  <w:num w:numId="27">
    <w:abstractNumId w:val="9"/>
  </w:num>
  <w:num w:numId="28">
    <w:abstractNumId w:val="6"/>
  </w:num>
  <w:num w:numId="29">
    <w:abstractNumId w:val="13"/>
  </w:num>
  <w:num w:numId="30">
    <w:abstractNumId w:val="14"/>
  </w:num>
  <w:num w:numId="31">
    <w:abstractNumId w:val="10"/>
  </w:num>
  <w:num w:numId="32">
    <w:abstractNumId w:val="15"/>
  </w:num>
  <w:num w:numId="33">
    <w:abstractNumId w:val="24"/>
  </w:num>
  <w:num w:numId="34">
    <w:abstractNumId w:val="8"/>
  </w:num>
  <w:num w:numId="35">
    <w:abstractNumId w:val="31"/>
  </w:num>
  <w:num w:numId="36">
    <w:abstractNumId w:val="32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042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3086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148A3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A3029"/>
    <w:rsid w:val="00BD176F"/>
    <w:rsid w:val="00C064AA"/>
    <w:rsid w:val="00C43629"/>
    <w:rsid w:val="00C45BA8"/>
    <w:rsid w:val="00C5014A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B03C4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23BB400"/>
    <w:rsid w:val="030B9126"/>
    <w:rsid w:val="03CB5CDB"/>
    <w:rsid w:val="044FAEE1"/>
    <w:rsid w:val="04A34D61"/>
    <w:rsid w:val="057F219B"/>
    <w:rsid w:val="05E01B69"/>
    <w:rsid w:val="065DB0A9"/>
    <w:rsid w:val="083ABADF"/>
    <w:rsid w:val="09C96820"/>
    <w:rsid w:val="0B0734E9"/>
    <w:rsid w:val="0B3BC968"/>
    <w:rsid w:val="0C095FCD"/>
    <w:rsid w:val="0C6A7B81"/>
    <w:rsid w:val="0D657D77"/>
    <w:rsid w:val="0E2EF54D"/>
    <w:rsid w:val="0E4DFD8E"/>
    <w:rsid w:val="0E995FDB"/>
    <w:rsid w:val="0EEBA950"/>
    <w:rsid w:val="10265C7F"/>
    <w:rsid w:val="10DB0BC0"/>
    <w:rsid w:val="12176546"/>
    <w:rsid w:val="14423335"/>
    <w:rsid w:val="162DDE64"/>
    <w:rsid w:val="1680B28A"/>
    <w:rsid w:val="168F3403"/>
    <w:rsid w:val="170C4589"/>
    <w:rsid w:val="180F0118"/>
    <w:rsid w:val="182719C4"/>
    <w:rsid w:val="191429B3"/>
    <w:rsid w:val="19B711DD"/>
    <w:rsid w:val="19BCE456"/>
    <w:rsid w:val="19CB1BCF"/>
    <w:rsid w:val="19EB1A05"/>
    <w:rsid w:val="19F8F0B7"/>
    <w:rsid w:val="1C905FED"/>
    <w:rsid w:val="1D9F5AAA"/>
    <w:rsid w:val="1DFA9470"/>
    <w:rsid w:val="200AF568"/>
    <w:rsid w:val="2186B95C"/>
    <w:rsid w:val="21E1DA18"/>
    <w:rsid w:val="21EEFC69"/>
    <w:rsid w:val="224E55F9"/>
    <w:rsid w:val="228968E4"/>
    <w:rsid w:val="2297D1AF"/>
    <w:rsid w:val="232289BD"/>
    <w:rsid w:val="23548EAE"/>
    <w:rsid w:val="23B6BE94"/>
    <w:rsid w:val="23C5C26A"/>
    <w:rsid w:val="25175DAC"/>
    <w:rsid w:val="267720C3"/>
    <w:rsid w:val="26819E62"/>
    <w:rsid w:val="2693A8C2"/>
    <w:rsid w:val="26A10073"/>
    <w:rsid w:val="2735FEB9"/>
    <w:rsid w:val="275B041A"/>
    <w:rsid w:val="286BCD26"/>
    <w:rsid w:val="29183473"/>
    <w:rsid w:val="29A196E3"/>
    <w:rsid w:val="2A92A4DC"/>
    <w:rsid w:val="2B316989"/>
    <w:rsid w:val="2BE3CB89"/>
    <w:rsid w:val="2C225507"/>
    <w:rsid w:val="2D538A49"/>
    <w:rsid w:val="2DD933B3"/>
    <w:rsid w:val="2E176C0C"/>
    <w:rsid w:val="2E789323"/>
    <w:rsid w:val="2F27E841"/>
    <w:rsid w:val="2F6B8932"/>
    <w:rsid w:val="30450308"/>
    <w:rsid w:val="320636C5"/>
    <w:rsid w:val="3360A77A"/>
    <w:rsid w:val="33AC72E2"/>
    <w:rsid w:val="343084A0"/>
    <w:rsid w:val="345325A9"/>
    <w:rsid w:val="34C2B1FE"/>
    <w:rsid w:val="35B7755F"/>
    <w:rsid w:val="36B7E42F"/>
    <w:rsid w:val="373E4318"/>
    <w:rsid w:val="39252483"/>
    <w:rsid w:val="39F7D193"/>
    <w:rsid w:val="3A51A04C"/>
    <w:rsid w:val="3A9F7FE5"/>
    <w:rsid w:val="3AA4F2EF"/>
    <w:rsid w:val="3AE8D166"/>
    <w:rsid w:val="3B2E75D1"/>
    <w:rsid w:val="3BD38594"/>
    <w:rsid w:val="3C6D61E5"/>
    <w:rsid w:val="3D078A43"/>
    <w:rsid w:val="3DE856EE"/>
    <w:rsid w:val="3DFDB597"/>
    <w:rsid w:val="3E650D95"/>
    <w:rsid w:val="3FF0AE53"/>
    <w:rsid w:val="4069365A"/>
    <w:rsid w:val="40E88DC5"/>
    <w:rsid w:val="41938EE0"/>
    <w:rsid w:val="4291696D"/>
    <w:rsid w:val="42B33581"/>
    <w:rsid w:val="44185651"/>
    <w:rsid w:val="44349318"/>
    <w:rsid w:val="44644BFB"/>
    <w:rsid w:val="4464E9E7"/>
    <w:rsid w:val="4478507D"/>
    <w:rsid w:val="4510CEF4"/>
    <w:rsid w:val="460607C4"/>
    <w:rsid w:val="4716FAF7"/>
    <w:rsid w:val="4765B130"/>
    <w:rsid w:val="4900EE5D"/>
    <w:rsid w:val="4B0BEFDC"/>
    <w:rsid w:val="4ECF047E"/>
    <w:rsid w:val="4F941881"/>
    <w:rsid w:val="4FBAE208"/>
    <w:rsid w:val="505E91B2"/>
    <w:rsid w:val="50612A76"/>
    <w:rsid w:val="512FE29A"/>
    <w:rsid w:val="51FC46B4"/>
    <w:rsid w:val="52626D1B"/>
    <w:rsid w:val="52BD29B1"/>
    <w:rsid w:val="539BD985"/>
    <w:rsid w:val="53AC8671"/>
    <w:rsid w:val="53DA40E1"/>
    <w:rsid w:val="54B168C0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B3F5A19"/>
    <w:rsid w:val="5C803CB3"/>
    <w:rsid w:val="5D158DC1"/>
    <w:rsid w:val="5D4F68F0"/>
    <w:rsid w:val="5DD32523"/>
    <w:rsid w:val="5E0517D9"/>
    <w:rsid w:val="607B9795"/>
    <w:rsid w:val="612DCA35"/>
    <w:rsid w:val="617E9588"/>
    <w:rsid w:val="61AADCF7"/>
    <w:rsid w:val="632FD471"/>
    <w:rsid w:val="63B8DCF2"/>
    <w:rsid w:val="63E483B2"/>
    <w:rsid w:val="64472B87"/>
    <w:rsid w:val="648E452C"/>
    <w:rsid w:val="659E8A3D"/>
    <w:rsid w:val="67B5650E"/>
    <w:rsid w:val="69DC5C0C"/>
    <w:rsid w:val="6A6CE324"/>
    <w:rsid w:val="6A928685"/>
    <w:rsid w:val="6AAD7075"/>
    <w:rsid w:val="6B782C6D"/>
    <w:rsid w:val="6BAB9141"/>
    <w:rsid w:val="6BC35E55"/>
    <w:rsid w:val="6C91A7DE"/>
    <w:rsid w:val="6EA30842"/>
    <w:rsid w:val="6EE33203"/>
    <w:rsid w:val="6FBAF217"/>
    <w:rsid w:val="701A237E"/>
    <w:rsid w:val="7061C5E1"/>
    <w:rsid w:val="70AF36C2"/>
    <w:rsid w:val="72902926"/>
    <w:rsid w:val="74A651F3"/>
    <w:rsid w:val="769209D6"/>
    <w:rsid w:val="77122F76"/>
    <w:rsid w:val="785C1B9B"/>
    <w:rsid w:val="78ADFA16"/>
    <w:rsid w:val="78CA3429"/>
    <w:rsid w:val="7B5DEEE7"/>
    <w:rsid w:val="7B852A08"/>
    <w:rsid w:val="7BE9A03E"/>
    <w:rsid w:val="7CB171CE"/>
    <w:rsid w:val="7D0E1273"/>
    <w:rsid w:val="7D2BC359"/>
    <w:rsid w:val="7DE9187C"/>
    <w:rsid w:val="7E859BDD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n-f">
    <w:name w:val="wn-f"/>
    <w:basedOn w:val="Normal"/>
    <w:rsid w:val="0053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0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08389-FB82-4344-83B2-BCDF44B5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2044</Characters>
  <Application>Microsoft Office Word</Application>
  <DocSecurity>0</DocSecurity>
  <Lines>17</Lines>
  <Paragraphs>4</Paragraphs>
  <ScaleCrop>false</ScaleCrop>
  <Company>TAMU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33</cp:revision>
  <cp:lastPrinted>2007-12-04T15:45:00Z</cp:lastPrinted>
  <dcterms:created xsi:type="dcterms:W3CDTF">2022-09-01T03:56:00Z</dcterms:created>
  <dcterms:modified xsi:type="dcterms:W3CDTF">2024-12-18T14:50:00Z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